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8DE3" w14:textId="45121087" w:rsidR="00562833" w:rsidRDefault="00F12DBC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E3629" w:rsidRPr="00EE3629">
        <w:rPr>
          <w:rFonts w:ascii="Arial" w:hAnsi="Arial"/>
        </w:rPr>
        <w:t>Trabajo de Antropometría</w:t>
      </w:r>
    </w:p>
    <w:p w14:paraId="6AA9EFBD" w14:textId="77777777" w:rsidR="00EE3629" w:rsidRDefault="00EE3629">
      <w:pPr>
        <w:rPr>
          <w:rFonts w:ascii="Arial" w:hAnsi="Arial"/>
        </w:rPr>
      </w:pPr>
    </w:p>
    <w:p w14:paraId="145F214B" w14:textId="77777777" w:rsidR="00EE3629" w:rsidRDefault="00EE3629">
      <w:pPr>
        <w:rPr>
          <w:rFonts w:ascii="Arial" w:hAnsi="Arial"/>
        </w:rPr>
      </w:pPr>
      <w:r>
        <w:rPr>
          <w:rFonts w:ascii="Arial" w:hAnsi="Arial"/>
        </w:rPr>
        <w:t>1.- Portada</w:t>
      </w:r>
      <w:r>
        <w:rPr>
          <w:rFonts w:ascii="Arial" w:hAnsi="Arial"/>
        </w:rPr>
        <w:tab/>
      </w:r>
    </w:p>
    <w:p w14:paraId="208D08D9" w14:textId="77777777" w:rsidR="00EE3629" w:rsidRDefault="00EE3629">
      <w:pPr>
        <w:rPr>
          <w:rFonts w:ascii="Arial" w:hAnsi="Arial"/>
        </w:rPr>
      </w:pPr>
      <w:r>
        <w:rPr>
          <w:rFonts w:ascii="Arial" w:hAnsi="Arial"/>
        </w:rPr>
        <w:t>2.- Introducción (donde hable de todo lo que es antropometría y también de la practica realizada</w:t>
      </w:r>
    </w:p>
    <w:p w14:paraId="5D993510" w14:textId="77777777" w:rsidR="00EE3629" w:rsidRDefault="00EE3629">
      <w:pPr>
        <w:rPr>
          <w:rFonts w:ascii="Arial" w:hAnsi="Arial"/>
        </w:rPr>
      </w:pPr>
      <w:r>
        <w:rPr>
          <w:rFonts w:ascii="Arial" w:hAnsi="Arial"/>
        </w:rPr>
        <w:t>3.- Donde van aplicar estos conocimientos</w:t>
      </w:r>
    </w:p>
    <w:p w14:paraId="5995848C" w14:textId="77777777" w:rsidR="00EE3629" w:rsidRDefault="00EE3629">
      <w:pPr>
        <w:rPr>
          <w:rFonts w:ascii="Arial" w:hAnsi="Arial"/>
        </w:rPr>
      </w:pPr>
      <w:r>
        <w:rPr>
          <w:rFonts w:ascii="Arial" w:hAnsi="Arial"/>
        </w:rPr>
        <w:t xml:space="preserve">4.- De que nos sirve en la ergonomía saber las medidas de cuerpo humano </w:t>
      </w:r>
    </w:p>
    <w:p w14:paraId="580AD19D" w14:textId="77777777" w:rsidR="00EE3629" w:rsidRDefault="00EE3629">
      <w:pPr>
        <w:rPr>
          <w:rFonts w:ascii="Arial" w:hAnsi="Arial"/>
        </w:rPr>
      </w:pPr>
      <w:r>
        <w:rPr>
          <w:rFonts w:ascii="Arial" w:hAnsi="Arial"/>
        </w:rPr>
        <w:t>5.- Representar todos los tipos de medias del cuerpo</w:t>
      </w:r>
      <w:r w:rsidR="001C3C8D">
        <w:rPr>
          <w:rFonts w:ascii="Arial" w:hAnsi="Arial"/>
        </w:rPr>
        <w:t xml:space="preserve"> con ustedes mismos </w:t>
      </w:r>
    </w:p>
    <w:p w14:paraId="49BDD48E" w14:textId="77777777" w:rsidR="00661ACF" w:rsidRDefault="000D4072">
      <w:pPr>
        <w:rPr>
          <w:rFonts w:ascii="Arial" w:hAnsi="Arial"/>
        </w:rPr>
      </w:pPr>
      <w:r>
        <w:rPr>
          <w:rFonts w:ascii="Arial" w:hAnsi="Arial"/>
        </w:rPr>
        <w:t>Ejemplo</w:t>
      </w:r>
      <w:r w:rsidR="00A957B5">
        <w:rPr>
          <w:rFonts w:ascii="Arial" w:hAnsi="Arial"/>
        </w:rPr>
        <w:t xml:space="preserve"> (tienen que salir todos los del equipo en la foto</w:t>
      </w:r>
      <w:r w:rsidR="00661ACF">
        <w:rPr>
          <w:rFonts w:ascii="Arial" w:hAnsi="Arial"/>
        </w:rPr>
        <w:t>, cotas con medida</w:t>
      </w:r>
      <w:r w:rsidR="00A957B5">
        <w:rPr>
          <w:rFonts w:ascii="Arial" w:hAnsi="Arial"/>
        </w:rPr>
        <w:t>)</w:t>
      </w:r>
    </w:p>
    <w:p w14:paraId="32185D50" w14:textId="294CDB61" w:rsidR="000D4072" w:rsidRDefault="00661ACF">
      <w:pPr>
        <w:rPr>
          <w:rFonts w:ascii="Arial" w:hAnsi="Arial"/>
        </w:rPr>
      </w:pPr>
      <w:r>
        <w:rPr>
          <w:rFonts w:ascii="Arial" w:hAnsi="Arial"/>
        </w:rPr>
        <w:t xml:space="preserve">Los que no estuvieron </w:t>
      </w:r>
      <w:r w:rsidR="00890FC7">
        <w:rPr>
          <w:rFonts w:ascii="Arial" w:hAnsi="Arial"/>
        </w:rPr>
        <w:t>en la práctica en el salón de clase no pueden pertenecer a ningún equipo</w:t>
      </w:r>
    </w:p>
    <w:p w14:paraId="404CA99D" w14:textId="77777777" w:rsidR="007159FA" w:rsidRDefault="007159FA">
      <w:pPr>
        <w:rPr>
          <w:rFonts w:ascii="Arial" w:hAnsi="Arial"/>
        </w:rPr>
      </w:pPr>
    </w:p>
    <w:p w14:paraId="6BC08167" w14:textId="31560A88" w:rsidR="001C3C8D" w:rsidRDefault="007159FA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CDEC87D" wp14:editId="66B409FB">
            <wp:extent cx="2084986" cy="1733006"/>
            <wp:effectExtent l="0" t="0" r="0" b="0"/>
            <wp:docPr id="2399032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903208" name="Imagen 2399032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6058" cy="175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4739" w14:textId="77777777" w:rsidR="000D4072" w:rsidRDefault="000D4072">
      <w:pPr>
        <w:rPr>
          <w:rFonts w:ascii="Arial" w:hAnsi="Arial"/>
        </w:rPr>
      </w:pPr>
      <w:r>
        <w:rPr>
          <w:rFonts w:ascii="Arial" w:hAnsi="Arial"/>
          <w:noProof/>
          <w:lang w:val="es-ES"/>
        </w:rPr>
        <w:drawing>
          <wp:inline distT="0" distB="0" distL="0" distR="0" wp14:anchorId="52D79324" wp14:editId="3334AE4F">
            <wp:extent cx="2123129" cy="1281381"/>
            <wp:effectExtent l="0" t="0" r="10795" b="0"/>
            <wp:docPr id="1" name="Imagen 1" descr="media + TAC:Users:mediaTAC:Desktop:Captura de pantalla 2017-04-25 a las 5.45.46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 + TAC:Users:mediaTAC:Desktop:Captura de pantalla 2017-04-25 a las 5.45.46 p.m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32" cy="12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64AD2" w14:textId="77777777" w:rsidR="000D4072" w:rsidRDefault="000D4072">
      <w:pPr>
        <w:rPr>
          <w:rFonts w:ascii="Arial" w:hAnsi="Arial"/>
        </w:rPr>
      </w:pPr>
    </w:p>
    <w:p w14:paraId="4EF13075" w14:textId="77777777" w:rsidR="000D4072" w:rsidRDefault="000D4072">
      <w:pPr>
        <w:rPr>
          <w:rFonts w:ascii="Arial" w:hAnsi="Arial"/>
        </w:rPr>
      </w:pPr>
      <w:r>
        <w:rPr>
          <w:rFonts w:ascii="Arial" w:hAnsi="Arial"/>
        </w:rPr>
        <w:t xml:space="preserve">6.- Entregar las tablas en Excel </w:t>
      </w:r>
    </w:p>
    <w:p w14:paraId="15DCCE00" w14:textId="1483ABF4" w:rsidR="000D4072" w:rsidRDefault="000D4072">
      <w:pPr>
        <w:rPr>
          <w:rFonts w:ascii="Arial" w:hAnsi="Arial"/>
        </w:rPr>
      </w:pPr>
      <w:r>
        <w:rPr>
          <w:rFonts w:ascii="Arial" w:hAnsi="Arial"/>
        </w:rPr>
        <w:t>7.-Concluciones</w:t>
      </w:r>
      <w:r w:rsidR="00A957B5">
        <w:rPr>
          <w:rFonts w:ascii="Arial" w:hAnsi="Arial"/>
        </w:rPr>
        <w:t xml:space="preserve"> (por separado </w:t>
      </w:r>
      <w:proofErr w:type="gramStart"/>
      <w:r w:rsidR="00A957B5">
        <w:rPr>
          <w:rFonts w:ascii="Arial" w:hAnsi="Arial"/>
        </w:rPr>
        <w:t>cada quien</w:t>
      </w:r>
      <w:proofErr w:type="gramEnd"/>
      <w:r w:rsidR="00A957B5">
        <w:rPr>
          <w:rFonts w:ascii="Arial" w:hAnsi="Arial"/>
        </w:rPr>
        <w:t xml:space="preserve"> del equipo)</w:t>
      </w:r>
    </w:p>
    <w:p w14:paraId="1A686A3D" w14:textId="32C05B49" w:rsidR="000E11AE" w:rsidRDefault="000E11AE">
      <w:pPr>
        <w:rPr>
          <w:rFonts w:ascii="Arial" w:hAnsi="Arial"/>
        </w:rPr>
      </w:pPr>
    </w:p>
    <w:p w14:paraId="187AD10B" w14:textId="6F075046" w:rsidR="000E11AE" w:rsidRDefault="000E11AE">
      <w:pPr>
        <w:rPr>
          <w:rFonts w:ascii="Arial" w:hAnsi="Arial"/>
        </w:rPr>
      </w:pPr>
      <w:r>
        <w:rPr>
          <w:rFonts w:ascii="Arial" w:hAnsi="Arial"/>
        </w:rPr>
        <w:t xml:space="preserve">Nota: Tienes que investigar cómo se resuelve lo de la formula </w:t>
      </w:r>
    </w:p>
    <w:p w14:paraId="615FF5CE" w14:textId="77777777" w:rsidR="00C607AD" w:rsidRDefault="00C607AD" w:rsidP="00144AB6">
      <w:pPr>
        <w:rPr>
          <w:rFonts w:ascii="Arial" w:hAnsi="Arial"/>
        </w:rPr>
      </w:pPr>
    </w:p>
    <w:p w14:paraId="255F1EE3" w14:textId="77777777" w:rsidR="00205A92" w:rsidRPr="00EE3629" w:rsidRDefault="00205A92">
      <w:pPr>
        <w:rPr>
          <w:rFonts w:ascii="Arial" w:hAnsi="Arial"/>
        </w:rPr>
      </w:pPr>
    </w:p>
    <w:sectPr w:rsidR="00205A92" w:rsidRPr="00EE3629" w:rsidSect="00E474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629"/>
    <w:rsid w:val="000B4863"/>
    <w:rsid w:val="000D4072"/>
    <w:rsid w:val="000E11AE"/>
    <w:rsid w:val="00144AB6"/>
    <w:rsid w:val="00145566"/>
    <w:rsid w:val="001C3C8D"/>
    <w:rsid w:val="00205A92"/>
    <w:rsid w:val="00562833"/>
    <w:rsid w:val="00661ACF"/>
    <w:rsid w:val="006942F0"/>
    <w:rsid w:val="007159FA"/>
    <w:rsid w:val="00890FC7"/>
    <w:rsid w:val="00A36DF3"/>
    <w:rsid w:val="00A957B5"/>
    <w:rsid w:val="00C607AD"/>
    <w:rsid w:val="00E4742E"/>
    <w:rsid w:val="00EE3629"/>
    <w:rsid w:val="00F1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CA525"/>
  <w14:defaultImageDpi w14:val="300"/>
  <w15:docId w15:val="{B6467FE7-F49A-484A-BE6B-BCCA8513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0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0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Aquiles Melesio Garcia Garcia</dc:creator>
  <cp:keywords/>
  <dc:description/>
  <cp:lastModifiedBy>Microsoft Office User</cp:lastModifiedBy>
  <cp:revision>13</cp:revision>
  <dcterms:created xsi:type="dcterms:W3CDTF">2017-04-25T22:25:00Z</dcterms:created>
  <dcterms:modified xsi:type="dcterms:W3CDTF">2024-03-27T03:15:00Z</dcterms:modified>
</cp:coreProperties>
</file>